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4D2F50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4D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F50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4D2F50">
        <w:rPr>
          <w:rFonts w:ascii="Times New Roman" w:hAnsi="Times New Roman" w:cs="Times New Roman"/>
          <w:sz w:val="24"/>
          <w:szCs w:val="24"/>
        </w:rPr>
        <w:t>»</w:t>
      </w:r>
    </w:p>
    <w:p w:rsidR="00C458A8" w:rsidRDefault="004D2F50" w:rsidP="00C458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F50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C458A8">
        <w:rPr>
          <w:rFonts w:ascii="Times New Roman" w:hAnsi="Times New Roman" w:cs="Times New Roman"/>
          <w:b/>
          <w:sz w:val="24"/>
          <w:szCs w:val="24"/>
        </w:rPr>
        <w:t>«</w:t>
      </w:r>
      <w:r w:rsidR="00C458A8" w:rsidRPr="00C458A8">
        <w:rPr>
          <w:rFonts w:ascii="Times New Roman" w:hAnsi="Times New Roman" w:cs="Times New Roman"/>
          <w:b/>
          <w:sz w:val="24"/>
          <w:szCs w:val="24"/>
        </w:rPr>
        <w:t>Игрушка моих предков» (моей родословной)</w:t>
      </w:r>
      <w:r w:rsidR="00C458A8">
        <w:rPr>
          <w:rFonts w:ascii="Times New Roman" w:hAnsi="Times New Roman" w:cs="Times New Roman"/>
          <w:b/>
          <w:sz w:val="24"/>
          <w:szCs w:val="24"/>
        </w:rPr>
        <w:t>»</w:t>
      </w:r>
    </w:p>
    <w:p w:rsidR="004D2F50" w:rsidRPr="004D2F50" w:rsidRDefault="004D2F50" w:rsidP="00C458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Ф.И.О. члена жюри __________________________________________________________________________________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66"/>
        <w:gridCol w:w="3786"/>
        <w:gridCol w:w="2804"/>
        <w:gridCol w:w="840"/>
        <w:gridCol w:w="841"/>
        <w:gridCol w:w="840"/>
        <w:gridCol w:w="841"/>
        <w:gridCol w:w="1112"/>
        <w:gridCol w:w="1134"/>
        <w:gridCol w:w="1134"/>
        <w:gridCol w:w="1069"/>
      </w:tblGrid>
      <w:tr w:rsidR="004D2F50" w:rsidRPr="004D2F50" w:rsidTr="005204DA">
        <w:trPr>
          <w:cantSplit/>
          <w:trHeight w:val="3539"/>
        </w:trPr>
        <w:tc>
          <w:tcPr>
            <w:tcW w:w="566" w:type="dxa"/>
          </w:tcPr>
          <w:p w:rsidR="004D2F50" w:rsidRPr="004D2F50" w:rsidRDefault="004D2F50" w:rsidP="004D2F50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6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04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40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41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40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41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112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34" w:type="dxa"/>
            <w:textDirection w:val="btLr"/>
          </w:tcPr>
          <w:p w:rsidR="004D2F50" w:rsidRPr="004D2F50" w:rsidRDefault="004D2F50" w:rsidP="004D2F5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34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069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4D2F50" w:rsidRPr="004D2F50" w:rsidTr="005204DA">
        <w:trPr>
          <w:trHeight w:val="213"/>
        </w:trPr>
        <w:tc>
          <w:tcPr>
            <w:tcW w:w="566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6" w:type="dxa"/>
          </w:tcPr>
          <w:p w:rsidR="004D2F50" w:rsidRPr="00002DEC" w:rsidRDefault="00002DEC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2DE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3 «</w:t>
            </w:r>
            <w:proofErr w:type="spellStart"/>
            <w:r w:rsidRPr="00002DEC">
              <w:rPr>
                <w:rFonts w:ascii="Times New Roman" w:hAnsi="Times New Roman" w:cs="Times New Roman"/>
                <w:sz w:val="24"/>
                <w:szCs w:val="24"/>
              </w:rPr>
              <w:t>Кояшкай</w:t>
            </w:r>
            <w:proofErr w:type="spellEnd"/>
            <w:r w:rsidRPr="00002DE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02DEC">
              <w:rPr>
                <w:rFonts w:ascii="Times New Roman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002DE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804" w:type="dxa"/>
          </w:tcPr>
          <w:p w:rsidR="004D2F50" w:rsidRPr="004D2F50" w:rsidRDefault="00002DEC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4D2F50" w:rsidRPr="004D2F50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1" w:type="dxa"/>
          </w:tcPr>
          <w:p w:rsidR="004D2F50" w:rsidRPr="004D2F50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4D2F50" w:rsidRPr="004D2F50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4D2F50" w:rsidRPr="004D2F50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4D2F50" w:rsidRPr="004D2F50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D2F50" w:rsidRPr="004D2F50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4D2F50" w:rsidRPr="004D2F50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4D2F50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97804" w:rsidRPr="00597804" w:rsidRDefault="0059780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965188" w:rsidRPr="004D2F50" w:rsidTr="005204DA">
        <w:trPr>
          <w:trHeight w:val="213"/>
        </w:trPr>
        <w:tc>
          <w:tcPr>
            <w:tcW w:w="566" w:type="dxa"/>
          </w:tcPr>
          <w:p w:rsidR="00965188" w:rsidRPr="004D2F50" w:rsidRDefault="00965188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786" w:type="dxa"/>
          </w:tcPr>
          <w:p w:rsidR="00965188" w:rsidRPr="006B3532" w:rsidRDefault="00965188" w:rsidP="0096518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6B3532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сад№3 «Теремок»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ЕМР РТ</w:t>
            </w:r>
          </w:p>
        </w:tc>
        <w:tc>
          <w:tcPr>
            <w:tcW w:w="2804" w:type="dxa"/>
          </w:tcPr>
          <w:p w:rsidR="00965188" w:rsidRPr="004D2F50" w:rsidRDefault="00965188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Магазинщикова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965188" w:rsidRPr="004D2F50" w:rsidRDefault="00CD3BEC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1" w:type="dxa"/>
          </w:tcPr>
          <w:p w:rsidR="00965188" w:rsidRPr="004D2F50" w:rsidRDefault="00CD3BEC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965188" w:rsidRPr="004D2F50" w:rsidRDefault="00CD3BEC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1" w:type="dxa"/>
          </w:tcPr>
          <w:p w:rsidR="00965188" w:rsidRPr="004D2F50" w:rsidRDefault="00CD3BEC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965188" w:rsidRPr="004D2F50" w:rsidRDefault="00CD3BEC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65188" w:rsidRPr="004D2F50" w:rsidRDefault="00CD3BEC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65188" w:rsidRPr="004D2F50" w:rsidRDefault="00CD3BEC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965188" w:rsidRDefault="00A12AEC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12AEC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965188" w:rsidRPr="004D2F50" w:rsidTr="005204DA">
        <w:trPr>
          <w:trHeight w:val="213"/>
        </w:trPr>
        <w:tc>
          <w:tcPr>
            <w:tcW w:w="566" w:type="dxa"/>
          </w:tcPr>
          <w:p w:rsidR="00965188" w:rsidRPr="004D2F50" w:rsidRDefault="00965188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6" w:type="dxa"/>
          </w:tcPr>
          <w:p w:rsidR="00965188" w:rsidRPr="005F47B8" w:rsidRDefault="00965188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47B8">
              <w:rPr>
                <w:rFonts w:ascii="Times New Roman" w:hAnsi="Times New Roman" w:cs="Times New Roman"/>
                <w:sz w:val="24"/>
                <w:szCs w:val="24"/>
              </w:rPr>
              <w:t>МБДОУ детский сад №24 «Росинка» комбинированного вида ЕМР</w:t>
            </w:r>
          </w:p>
        </w:tc>
        <w:tc>
          <w:tcPr>
            <w:tcW w:w="2804" w:type="dxa"/>
          </w:tcPr>
          <w:p w:rsidR="00965188" w:rsidRPr="004D2F50" w:rsidRDefault="00965188" w:rsidP="009651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Кириллова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965188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965188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40" w:type="dxa"/>
          </w:tcPr>
          <w:p w:rsidR="00965188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965188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965188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965188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965188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69" w:type="dxa"/>
          </w:tcPr>
          <w:p w:rsidR="00965188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A12AEC" w:rsidRPr="00A12AEC" w:rsidRDefault="00A12AEC" w:rsidP="009651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</w:tbl>
    <w:p w:rsidR="004D2F50" w:rsidRDefault="004D2F50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65188" w:rsidRPr="004D2F50" w:rsidRDefault="00965188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D2F50" w:rsidRDefault="004D2F50" w:rsidP="00757CB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57CB6" w:rsidRDefault="00757CB6" w:rsidP="00757CB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57CB6" w:rsidRPr="004D2F50" w:rsidRDefault="00757CB6" w:rsidP="00757CB6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4D2F50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4D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F50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4D2F50">
        <w:rPr>
          <w:rFonts w:ascii="Times New Roman" w:hAnsi="Times New Roman" w:cs="Times New Roman"/>
          <w:sz w:val="24"/>
          <w:szCs w:val="24"/>
        </w:rPr>
        <w:t>»</w:t>
      </w:r>
    </w:p>
    <w:p w:rsidR="00C458A8" w:rsidRDefault="004D2F50" w:rsidP="00C458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F50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C458A8">
        <w:rPr>
          <w:rFonts w:ascii="Times New Roman" w:hAnsi="Times New Roman" w:cs="Times New Roman"/>
          <w:b/>
          <w:sz w:val="24"/>
          <w:szCs w:val="24"/>
        </w:rPr>
        <w:t>«</w:t>
      </w:r>
      <w:r w:rsidR="00C458A8" w:rsidRPr="00C458A8">
        <w:rPr>
          <w:rFonts w:ascii="Times New Roman" w:hAnsi="Times New Roman" w:cs="Times New Roman"/>
          <w:b/>
          <w:sz w:val="24"/>
          <w:szCs w:val="24"/>
        </w:rPr>
        <w:t>Семья там – где живет счастье</w:t>
      </w:r>
      <w:r w:rsidR="00C458A8">
        <w:rPr>
          <w:rFonts w:ascii="Times New Roman" w:hAnsi="Times New Roman" w:cs="Times New Roman"/>
          <w:b/>
          <w:sz w:val="24"/>
          <w:szCs w:val="24"/>
        </w:rPr>
        <w:t>»</w:t>
      </w:r>
    </w:p>
    <w:p w:rsidR="004D2F50" w:rsidRPr="004D2F50" w:rsidRDefault="004D2F50" w:rsidP="00C458A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Ф.И.О. члена жюри __________________________________________________________________________________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3593"/>
        <w:gridCol w:w="2804"/>
        <w:gridCol w:w="840"/>
        <w:gridCol w:w="841"/>
        <w:gridCol w:w="840"/>
        <w:gridCol w:w="841"/>
        <w:gridCol w:w="1112"/>
        <w:gridCol w:w="1134"/>
        <w:gridCol w:w="1134"/>
        <w:gridCol w:w="1149"/>
      </w:tblGrid>
      <w:tr w:rsidR="004D2F50" w:rsidRPr="004D2F50" w:rsidTr="00A46886">
        <w:trPr>
          <w:cantSplit/>
          <w:trHeight w:val="3539"/>
        </w:trPr>
        <w:tc>
          <w:tcPr>
            <w:tcW w:w="709" w:type="dxa"/>
          </w:tcPr>
          <w:p w:rsidR="004D2F50" w:rsidRPr="004D2F50" w:rsidRDefault="004D2F50" w:rsidP="004D2F50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93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04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40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41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40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41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112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34" w:type="dxa"/>
            <w:textDirection w:val="btLr"/>
          </w:tcPr>
          <w:p w:rsidR="004D2F50" w:rsidRPr="004D2F50" w:rsidRDefault="004D2F50" w:rsidP="004D2F5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34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149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4D2F50" w:rsidRPr="004D2F50" w:rsidTr="00A46886">
        <w:trPr>
          <w:trHeight w:val="213"/>
        </w:trPr>
        <w:tc>
          <w:tcPr>
            <w:tcW w:w="709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3" w:type="dxa"/>
          </w:tcPr>
          <w:p w:rsidR="004D2F50" w:rsidRPr="005B5EF7" w:rsidRDefault="005B5EF7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EF7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комбинированного вида № 128 «</w:t>
            </w:r>
            <w:proofErr w:type="spellStart"/>
            <w:r w:rsidRPr="005B5EF7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</w:p>
        </w:tc>
        <w:tc>
          <w:tcPr>
            <w:tcW w:w="2804" w:type="dxa"/>
          </w:tcPr>
          <w:p w:rsidR="004D2F50" w:rsidRPr="004D2F50" w:rsidRDefault="00A12AEC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Нургалиева К</w:t>
            </w:r>
            <w:r w:rsidR="005B5EF7">
              <w:rPr>
                <w:rFonts w:ascii="Times New Roman" w:hAnsi="Times New Roman" w:cs="Times New Roman"/>
                <w:sz w:val="24"/>
                <w:szCs w:val="24"/>
              </w:rPr>
              <w:t>амилла, 4 года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4D2F50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A12AEC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D2F50" w:rsidRPr="004D2F50" w:rsidTr="00A46886">
        <w:trPr>
          <w:trHeight w:val="213"/>
        </w:trPr>
        <w:tc>
          <w:tcPr>
            <w:tcW w:w="709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93" w:type="dxa"/>
          </w:tcPr>
          <w:p w:rsidR="004D2F50" w:rsidRPr="004D2F50" w:rsidRDefault="00AB746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№31 «Жемчужинка»</w:t>
            </w:r>
          </w:p>
        </w:tc>
        <w:tc>
          <w:tcPr>
            <w:tcW w:w="2804" w:type="dxa"/>
          </w:tcPr>
          <w:p w:rsidR="004D2F50" w:rsidRPr="004D2F50" w:rsidRDefault="00AB746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 года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8 </w:t>
            </w:r>
          </w:p>
          <w:p w:rsidR="004D2F50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  <w:p w:rsidR="00A12AEC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4D2F50" w:rsidRPr="004D2F50" w:rsidTr="00A46886">
        <w:trPr>
          <w:trHeight w:val="213"/>
        </w:trPr>
        <w:tc>
          <w:tcPr>
            <w:tcW w:w="709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93" w:type="dxa"/>
          </w:tcPr>
          <w:p w:rsidR="00C110AE" w:rsidRPr="00C110AE" w:rsidRDefault="00C110AE" w:rsidP="00C110AE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C110AE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МБДОУ 30 "Улыбка'</w:t>
            </w:r>
          </w:p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4D2F50" w:rsidRPr="004D2F50" w:rsidRDefault="00C110AE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Закиров Рамазан, 4 года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4D2F50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A12AEC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4D2F50" w:rsidRPr="004D2F50" w:rsidTr="00A46886">
        <w:trPr>
          <w:trHeight w:val="223"/>
        </w:trPr>
        <w:tc>
          <w:tcPr>
            <w:tcW w:w="709" w:type="dxa"/>
          </w:tcPr>
          <w:p w:rsidR="004D2F50" w:rsidRPr="004D2F50" w:rsidRDefault="00965188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2F50" w:rsidRPr="004D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</w:tcPr>
          <w:p w:rsidR="004D2F50" w:rsidRPr="004D2F50" w:rsidRDefault="00A27B5F" w:rsidP="00A27B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A27B5F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общеразвивающего вида №2 </w:t>
            </w:r>
            <w:proofErr w:type="spellStart"/>
            <w:r w:rsidRPr="00A27B5F">
              <w:rPr>
                <w:rFonts w:ascii="Times New Roman" w:hAnsi="Times New Roman" w:cs="Times New Roman"/>
                <w:sz w:val="24"/>
                <w:szCs w:val="24"/>
              </w:rPr>
              <w:t>с.Актаныш</w:t>
            </w:r>
            <w:proofErr w:type="spellEnd"/>
            <w:r w:rsidRPr="00A27B5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4" w:type="dxa"/>
          </w:tcPr>
          <w:p w:rsidR="004D2F50" w:rsidRPr="004D2F50" w:rsidRDefault="00A27B5F" w:rsidP="004D2F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Зайнуллин Ислам, 5 лет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4D2F50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</w:p>
          <w:p w:rsidR="00A12AEC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D2F50" w:rsidRPr="004D2F50" w:rsidTr="00A46886">
        <w:trPr>
          <w:trHeight w:val="213"/>
        </w:trPr>
        <w:tc>
          <w:tcPr>
            <w:tcW w:w="709" w:type="dxa"/>
          </w:tcPr>
          <w:p w:rsidR="004D2F50" w:rsidRPr="004D2F50" w:rsidRDefault="00965188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D2F50" w:rsidRPr="004D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</w:tcPr>
          <w:p w:rsidR="00913837" w:rsidRPr="00913837" w:rsidRDefault="00913837" w:rsidP="00913837">
            <w:pPr>
              <w:widowControl w:val="0"/>
              <w:ind w:left="-426" w:right="-260" w:firstLine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913837">
              <w:rPr>
                <w:rFonts w:ascii="Times New Roman" w:hAnsi="Times New Roman" w:cs="Times New Roman"/>
                <w:sz w:val="24"/>
                <w:szCs w:val="24"/>
              </w:rPr>
              <w:t>МБДОУ №123 «</w:t>
            </w:r>
            <w:proofErr w:type="spellStart"/>
            <w:r w:rsidRPr="00913837">
              <w:rPr>
                <w:rFonts w:ascii="Times New Roman" w:hAnsi="Times New Roman" w:cs="Times New Roman"/>
                <w:sz w:val="24"/>
                <w:szCs w:val="24"/>
              </w:rPr>
              <w:t>Акчарлак</w:t>
            </w:r>
            <w:proofErr w:type="spellEnd"/>
            <w:r w:rsidRPr="00913837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4D2F50" w:rsidRPr="004D2F50" w:rsidRDefault="00913837" w:rsidP="009138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3837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913837">
              <w:rPr>
                <w:rFonts w:ascii="Times New Roman" w:hAnsi="Times New Roman" w:cs="Times New Roman"/>
                <w:sz w:val="24"/>
                <w:szCs w:val="24"/>
              </w:rPr>
              <w:t xml:space="preserve"> Челны</w:t>
            </w:r>
          </w:p>
        </w:tc>
        <w:tc>
          <w:tcPr>
            <w:tcW w:w="2804" w:type="dxa"/>
          </w:tcPr>
          <w:p w:rsidR="004D2F50" w:rsidRPr="004D2F50" w:rsidRDefault="00913837" w:rsidP="004D2F5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Дина, 5 лет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4D2F50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A12AEC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D2F50" w:rsidRPr="004D2F50" w:rsidTr="00A46886">
        <w:trPr>
          <w:trHeight w:val="213"/>
        </w:trPr>
        <w:tc>
          <w:tcPr>
            <w:tcW w:w="709" w:type="dxa"/>
          </w:tcPr>
          <w:p w:rsidR="004D2F50" w:rsidRPr="004D2F50" w:rsidRDefault="00965188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2F50" w:rsidRPr="004D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</w:tcPr>
          <w:p w:rsidR="004D2F50" w:rsidRPr="00C50733" w:rsidRDefault="00C50733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0733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“Росток” </w:t>
            </w:r>
            <w:proofErr w:type="spellStart"/>
            <w:r w:rsidRPr="00C50733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Pr="00C50733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Новое </w:t>
            </w:r>
            <w:proofErr w:type="spellStart"/>
            <w:r w:rsidRPr="00C50733">
              <w:rPr>
                <w:rFonts w:ascii="Times New Roman" w:hAnsi="Times New Roman" w:cs="Times New Roman"/>
                <w:sz w:val="24"/>
                <w:szCs w:val="24"/>
              </w:rPr>
              <w:t>Шигалеево</w:t>
            </w:r>
            <w:proofErr w:type="spellEnd"/>
            <w:r w:rsidRPr="00C50733">
              <w:rPr>
                <w:rFonts w:ascii="Times New Roman" w:hAnsi="Times New Roman" w:cs="Times New Roman"/>
                <w:sz w:val="24"/>
                <w:szCs w:val="24"/>
              </w:rPr>
              <w:t xml:space="preserve"> ., Жилой комплекс “Усадьба Царёво»</w:t>
            </w:r>
          </w:p>
        </w:tc>
        <w:tc>
          <w:tcPr>
            <w:tcW w:w="2804" w:type="dxa"/>
          </w:tcPr>
          <w:p w:rsidR="004D2F50" w:rsidRPr="004D2F50" w:rsidRDefault="00C50733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Садыкова Саида, 5 лет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D2F50" w:rsidRPr="00A12AEC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4D2F50" w:rsidRDefault="00A12AEC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A12AEC" w:rsidRPr="00A12AEC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A12AE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D2F50" w:rsidRPr="004D2F50" w:rsidTr="00A46886">
        <w:trPr>
          <w:trHeight w:val="213"/>
        </w:trPr>
        <w:tc>
          <w:tcPr>
            <w:tcW w:w="709" w:type="dxa"/>
          </w:tcPr>
          <w:p w:rsidR="004D2F50" w:rsidRPr="004D2F50" w:rsidRDefault="00965188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D2F50" w:rsidRPr="004D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</w:tcPr>
          <w:p w:rsidR="004D2F50" w:rsidRPr="004D2F50" w:rsidRDefault="00B614CD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>МБДОУ “Сабинский детский сад №6 “Балачак”</w:t>
            </w:r>
          </w:p>
        </w:tc>
        <w:tc>
          <w:tcPr>
            <w:tcW w:w="2804" w:type="dxa"/>
          </w:tcPr>
          <w:p w:rsidR="004D2F50" w:rsidRPr="004D2F50" w:rsidRDefault="00B614CD" w:rsidP="004D2F50">
            <w:pPr>
              <w:snapToGrid w:val="0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Амила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40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4D2F50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A46886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 При</w:t>
            </w:r>
          </w:p>
        </w:tc>
      </w:tr>
      <w:tr w:rsidR="004D2F50" w:rsidRPr="004D2F50" w:rsidTr="00A46886">
        <w:trPr>
          <w:trHeight w:val="213"/>
        </w:trPr>
        <w:tc>
          <w:tcPr>
            <w:tcW w:w="709" w:type="dxa"/>
          </w:tcPr>
          <w:p w:rsidR="004D2F50" w:rsidRPr="004D2F50" w:rsidRDefault="00965188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D2F50" w:rsidRPr="004D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</w:tcPr>
          <w:p w:rsidR="004D2F50" w:rsidRPr="00276F14" w:rsidRDefault="00276F14" w:rsidP="0027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F14">
              <w:rPr>
                <w:rFonts w:ascii="Times New Roman" w:hAnsi="Times New Roman"/>
                <w:sz w:val="24"/>
                <w:szCs w:val="24"/>
                <w:lang w:val="tt-RU"/>
              </w:rPr>
              <w:t>МБДОУ Детский сад общеразвивающего вида № 33 “Аленький цветочек” ЕМР РТ</w:t>
            </w:r>
          </w:p>
        </w:tc>
        <w:tc>
          <w:tcPr>
            <w:tcW w:w="2804" w:type="dxa"/>
          </w:tcPr>
          <w:p w:rsidR="004D2F50" w:rsidRPr="004D2F50" w:rsidRDefault="00276F14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Арсланова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40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4D2F50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A46886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4D2F50" w:rsidRPr="004D2F50" w:rsidTr="00A46886">
        <w:trPr>
          <w:trHeight w:val="213"/>
        </w:trPr>
        <w:tc>
          <w:tcPr>
            <w:tcW w:w="709" w:type="dxa"/>
          </w:tcPr>
          <w:p w:rsidR="004D2F50" w:rsidRPr="004D2F50" w:rsidRDefault="00965188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D2F50" w:rsidRPr="004D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50" w:rsidRPr="004D2F50" w:rsidRDefault="00925DF6" w:rsidP="004D2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№31 «Жемчужинка»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F50" w:rsidRPr="004D2F50" w:rsidRDefault="00925DF6" w:rsidP="004D2F5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Егорова Эльмира, 5 лет</w:t>
            </w:r>
          </w:p>
        </w:tc>
        <w:tc>
          <w:tcPr>
            <w:tcW w:w="840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4D2F50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4D2F50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A46886" w:rsidRPr="00A46886" w:rsidRDefault="00A46886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E41E97" w:rsidRPr="004D2F50" w:rsidTr="00A46886">
        <w:trPr>
          <w:trHeight w:val="213"/>
        </w:trPr>
        <w:tc>
          <w:tcPr>
            <w:tcW w:w="709" w:type="dxa"/>
          </w:tcPr>
          <w:p w:rsidR="00E41E97" w:rsidRPr="004D2F50" w:rsidRDefault="00A46886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965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97" w:rsidRPr="00E41E97" w:rsidRDefault="00E41E97" w:rsidP="004D2F5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МБДОУ</w:t>
            </w:r>
            <w:r w:rsidRPr="00E41E9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E97" w:rsidRPr="00E41E97" w:rsidRDefault="00E41E97" w:rsidP="00E4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E97">
              <w:rPr>
                <w:rFonts w:ascii="Times New Roman" w:hAnsi="Times New Roman" w:cs="Times New Roman"/>
                <w:sz w:val="24"/>
                <w:szCs w:val="24"/>
              </w:rPr>
              <w:t>Гилманова</w:t>
            </w:r>
            <w:proofErr w:type="spellEnd"/>
            <w:r w:rsidRPr="00E41E97">
              <w:rPr>
                <w:rFonts w:ascii="Times New Roman" w:hAnsi="Times New Roman" w:cs="Times New Roman"/>
                <w:sz w:val="24"/>
                <w:szCs w:val="24"/>
              </w:rPr>
              <w:t xml:space="preserve"> Эвелина и </w:t>
            </w:r>
            <w:proofErr w:type="spellStart"/>
            <w:r w:rsidRPr="00E41E97">
              <w:rPr>
                <w:rFonts w:ascii="Times New Roman" w:hAnsi="Times New Roman" w:cs="Times New Roman"/>
                <w:sz w:val="24"/>
                <w:szCs w:val="24"/>
              </w:rPr>
              <w:t>Амелина</w:t>
            </w:r>
            <w:proofErr w:type="spellEnd"/>
            <w:r w:rsidRPr="00E4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E97" w:rsidRDefault="00E41E97" w:rsidP="00E41E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1E97">
              <w:rPr>
                <w:rFonts w:ascii="Times New Roman" w:hAnsi="Times New Roman" w:cs="Times New Roman"/>
                <w:sz w:val="24"/>
                <w:szCs w:val="24"/>
              </w:rPr>
              <w:t>Зингареева</w:t>
            </w:r>
            <w:proofErr w:type="spellEnd"/>
            <w:r w:rsidRPr="00E41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1E97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  <w:r w:rsidRPr="00E41E97"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40" w:type="dxa"/>
          </w:tcPr>
          <w:p w:rsidR="00E41E97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E41E97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E41E97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E41E97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E41E97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41E97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E41E97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E41E97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5204DA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AD7C24" w:rsidRPr="004D2F50" w:rsidTr="00A46886">
        <w:trPr>
          <w:trHeight w:val="213"/>
        </w:trPr>
        <w:tc>
          <w:tcPr>
            <w:tcW w:w="709" w:type="dxa"/>
          </w:tcPr>
          <w:p w:rsidR="00AD7C24" w:rsidRPr="004D2F50" w:rsidRDefault="00A46886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651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4" w:rsidRPr="00AD7C24" w:rsidRDefault="00C47F85" w:rsidP="004D2F5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="00AD7C24" w:rsidRPr="00AD7C24">
              <w:rPr>
                <w:rFonts w:ascii="Times New Roman" w:hAnsi="Times New Roman" w:cs="Times New Roman"/>
                <w:sz w:val="24"/>
                <w:szCs w:val="24"/>
              </w:rPr>
              <w:t xml:space="preserve"> «Центр развития ребенка-детский сад №51 «</w:t>
            </w:r>
            <w:proofErr w:type="spellStart"/>
            <w:r w:rsidR="00AD7C24" w:rsidRPr="00AD7C24">
              <w:rPr>
                <w:rFonts w:ascii="Times New Roman" w:hAnsi="Times New Roman" w:cs="Times New Roman"/>
                <w:sz w:val="24"/>
                <w:szCs w:val="24"/>
              </w:rPr>
              <w:t>Торнакай</w:t>
            </w:r>
            <w:proofErr w:type="spellEnd"/>
            <w:r w:rsidR="00AD7C24" w:rsidRPr="00AD7C2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C24" w:rsidRPr="00E41E97" w:rsidRDefault="00AD7C24" w:rsidP="00E41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Саида, 5 лет</w:t>
            </w:r>
          </w:p>
        </w:tc>
        <w:tc>
          <w:tcPr>
            <w:tcW w:w="840" w:type="dxa"/>
          </w:tcPr>
          <w:p w:rsidR="00AD7C24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AD7C24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AD7C24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AD7C24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AD7C24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AD7C24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AD7C24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AD7C24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5204DA" w:rsidRPr="005204DA" w:rsidRDefault="005204DA" w:rsidP="004D2F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75595E" w:rsidRDefault="005204DA" w:rsidP="005204DA">
            <w:pPr>
              <w:widowControl w:val="0"/>
              <w:autoSpaceDE w:val="0"/>
              <w:autoSpaceDN w:val="0"/>
              <w:adjustRightInd w:val="0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95E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«Теремок»</w:t>
            </w:r>
          </w:p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Амина, 5 лет</w:t>
            </w:r>
          </w:p>
        </w:tc>
        <w:tc>
          <w:tcPr>
            <w:tcW w:w="840" w:type="dxa"/>
          </w:tcPr>
          <w:p w:rsidR="005204DA" w:rsidRP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5204DA" w:rsidRP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  <w:p w:rsidR="005204DA" w:rsidRP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DD3F01" w:rsidRDefault="005204DA" w:rsidP="005204DA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3F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МБДОУ «Детский сад комбинированного вида с приоритетным осуществлением коррекции речевого отклонения и оздоровления воспитанников №1 «Радуга» </w:t>
            </w:r>
            <w:proofErr w:type="spellStart"/>
            <w:r w:rsidRPr="00DD3F01">
              <w:rPr>
                <w:rFonts w:ascii="Times New Roman" w:eastAsia="Calibri" w:hAnsi="Times New Roman" w:cs="Times New Roman"/>
                <w:sz w:val="24"/>
                <w:szCs w:val="24"/>
              </w:rPr>
              <w:t>п.г.т.Камское</w:t>
            </w:r>
            <w:proofErr w:type="spellEnd"/>
            <w:r w:rsidRPr="00DD3F01">
              <w:rPr>
                <w:rFonts w:ascii="Times New Roman" w:eastAsia="Calibri" w:hAnsi="Times New Roman" w:cs="Times New Roman"/>
                <w:sz w:val="24"/>
                <w:szCs w:val="24"/>
              </w:rPr>
              <w:t>-Устье»</w:t>
            </w:r>
          </w:p>
          <w:p w:rsidR="005204DA" w:rsidRPr="0075595E" w:rsidRDefault="005204DA" w:rsidP="005204DA">
            <w:pPr>
              <w:widowControl w:val="0"/>
              <w:autoSpaceDE w:val="0"/>
              <w:autoSpaceDN w:val="0"/>
              <w:adjustRightInd w:val="0"/>
              <w:ind w:left="-426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FB166D" w:rsidRDefault="005204DA" w:rsidP="005204DA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66D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  <w:r w:rsidR="004C2964">
              <w:rPr>
                <w:rFonts w:ascii="Times New Roman" w:hAnsi="Times New Roman" w:cs="Times New Roman"/>
                <w:sz w:val="24"/>
                <w:szCs w:val="24"/>
              </w:rPr>
              <w:t xml:space="preserve">сад общеразвивающего вида </w:t>
            </w:r>
            <w:bookmarkStart w:id="0" w:name="_GoBack"/>
            <w:bookmarkEnd w:id="0"/>
            <w:r w:rsidRPr="00FB166D">
              <w:rPr>
                <w:rFonts w:ascii="Times New Roman" w:hAnsi="Times New Roman" w:cs="Times New Roman"/>
                <w:sz w:val="24"/>
                <w:szCs w:val="24"/>
              </w:rPr>
              <w:t>31 «Жемчужинка» ЕМР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Белла, 5 лет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A74EE0" w:rsidRDefault="005204DA" w:rsidP="005204DA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A74E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МБДОУ детский сад компенсирующего вида №30 «Улыбка»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ЕМР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Сагдеев Карим, 5 лет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 w:rsidR="005204DA" w:rsidRPr="004D2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873298" w:rsidRDefault="005204DA" w:rsidP="005204DA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МБДОУ</w:t>
            </w:r>
            <w:r w:rsidRPr="00873298">
              <w:rPr>
                <w:sz w:val="24"/>
                <w:szCs w:val="24"/>
              </w:rPr>
              <w:t xml:space="preserve"> «Детский сад комбинированного вида №8" Нижнекамского муниципального района Республики Татарстан</w:t>
            </w:r>
          </w:p>
          <w:p w:rsidR="005204DA" w:rsidRPr="00873298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4D2F50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73298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873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298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873298"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AC0E38" w:rsidRDefault="005204DA" w:rsidP="005204DA">
            <w:pPr>
              <w:pStyle w:val="TableParagraph"/>
              <w:rPr>
                <w:sz w:val="24"/>
                <w:szCs w:val="24"/>
              </w:rPr>
            </w:pPr>
            <w:r w:rsidRPr="00AC0E38">
              <w:rPr>
                <w:bCs/>
                <w:sz w:val="24"/>
                <w:szCs w:val="24"/>
              </w:rPr>
              <w:t>МАДОУ г.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873298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E529E9" w:rsidRDefault="005204DA" w:rsidP="005204DA">
            <w:pPr>
              <w:pStyle w:val="TableParagraph"/>
              <w:rPr>
                <w:bCs/>
                <w:sz w:val="24"/>
                <w:szCs w:val="24"/>
              </w:rPr>
            </w:pPr>
            <w:r w:rsidRPr="00E529E9">
              <w:rPr>
                <w:sz w:val="24"/>
                <w:szCs w:val="24"/>
              </w:rPr>
              <w:t>МАДОУ «Детский сад общеразвивающего вида №86» Нижнекамского муниципального района Республики Татарстан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E529E9" w:rsidRDefault="005204DA" w:rsidP="005204D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</w:t>
            </w:r>
            <w:r w:rsidRPr="00F21513">
              <w:rPr>
                <w:sz w:val="24"/>
                <w:szCs w:val="24"/>
              </w:rPr>
              <w:t xml:space="preserve"> «Детский сад общеразвивающего вида №2 </w:t>
            </w:r>
            <w:proofErr w:type="spellStart"/>
            <w:r w:rsidRPr="00F21513">
              <w:rPr>
                <w:sz w:val="24"/>
                <w:szCs w:val="24"/>
              </w:rPr>
              <w:t>с.Актаныш</w:t>
            </w:r>
            <w:proofErr w:type="spellEnd"/>
            <w:r w:rsidRPr="00F21513">
              <w:rPr>
                <w:sz w:val="24"/>
                <w:szCs w:val="24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Тауфик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E84D78" w:rsidRDefault="005204DA" w:rsidP="0052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78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5204DA" w:rsidRDefault="005204DA" w:rsidP="005204DA">
            <w:pPr>
              <w:pStyle w:val="TableParagraph"/>
              <w:rPr>
                <w:sz w:val="24"/>
                <w:szCs w:val="24"/>
              </w:rPr>
            </w:pPr>
            <w:r w:rsidRPr="00E84D78">
              <w:rPr>
                <w:sz w:val="24"/>
                <w:szCs w:val="24"/>
              </w:rPr>
              <w:t>МБДОУ «Детский сад №130 «Калейдоскоп»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Мадьяров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Мадьяров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лет, 4 года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 При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E737D6" w:rsidRDefault="005204DA" w:rsidP="0052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5204DA" w:rsidRPr="00E737D6" w:rsidRDefault="005204DA" w:rsidP="0052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№130 «Калейдоскоп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Анчугова Аврора, 6 лет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 При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E737D6" w:rsidRDefault="005204DA" w:rsidP="0052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5204DA" w:rsidRPr="00E737D6" w:rsidRDefault="005204DA" w:rsidP="0052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№130 «Калейдоскоп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E737D6" w:rsidRDefault="005204DA" w:rsidP="0052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sz w:val="24"/>
                <w:szCs w:val="24"/>
              </w:rPr>
              <w:t xml:space="preserve">г. Набережные Челны, </w:t>
            </w:r>
          </w:p>
          <w:p w:rsidR="005204DA" w:rsidRPr="00E737D6" w:rsidRDefault="005204DA" w:rsidP="0052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7D6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№130 «Калейдоскоп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Чухнина Василиса, 6 лет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5204DA" w:rsidRPr="00A12AEC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</w:tcPr>
          <w:p w:rsidR="005204DA" w:rsidRPr="00717A94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7A94">
              <w:rPr>
                <w:rFonts w:ascii="Times New Roman" w:hAnsi="Times New Roman" w:cs="Times New Roman"/>
                <w:sz w:val="24"/>
                <w:szCs w:val="24"/>
              </w:rPr>
              <w:t>МБДОУ детский сад №25 «Родничок» комбинированного вида ЕМР</w:t>
            </w:r>
          </w:p>
        </w:tc>
        <w:tc>
          <w:tcPr>
            <w:tcW w:w="2804" w:type="dxa"/>
          </w:tcPr>
          <w:p w:rsidR="005204DA" w:rsidRPr="004D2F50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 При</w:t>
            </w:r>
          </w:p>
        </w:tc>
      </w:tr>
      <w:tr w:rsidR="005204DA" w:rsidRPr="004D2F50" w:rsidTr="00A46886">
        <w:trPr>
          <w:trHeight w:val="213"/>
        </w:trPr>
        <w:tc>
          <w:tcPr>
            <w:tcW w:w="709" w:type="dxa"/>
          </w:tcPr>
          <w:p w:rsidR="005204DA" w:rsidRPr="004D2F50" w:rsidRDefault="007D648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204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Pr="00E42498" w:rsidRDefault="005204DA" w:rsidP="005204DA">
            <w:pPr>
              <w:widowControl w:val="0"/>
              <w:tabs>
                <w:tab w:val="left" w:pos="975"/>
              </w:tabs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E42498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</w:t>
            </w:r>
          </w:p>
          <w:p w:rsidR="005204DA" w:rsidRPr="00E42498" w:rsidRDefault="005204DA" w:rsidP="005204DA">
            <w:pPr>
              <w:widowControl w:val="0"/>
              <w:tabs>
                <w:tab w:val="left" w:pos="975"/>
              </w:tabs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2498">
              <w:rPr>
                <w:rFonts w:ascii="Times New Roman" w:hAnsi="Times New Roman" w:cs="Times New Roman"/>
                <w:sz w:val="24"/>
                <w:szCs w:val="24"/>
              </w:rPr>
              <w:t>обшеразвивающего</w:t>
            </w:r>
            <w:proofErr w:type="spellEnd"/>
            <w:r w:rsidRPr="00E42498">
              <w:rPr>
                <w:rFonts w:ascii="Times New Roman" w:hAnsi="Times New Roman" w:cs="Times New Roman"/>
                <w:sz w:val="24"/>
                <w:szCs w:val="24"/>
              </w:rPr>
              <w:t xml:space="preserve"> вида №12</w:t>
            </w:r>
          </w:p>
          <w:p w:rsidR="005204DA" w:rsidRPr="00E42498" w:rsidRDefault="005204DA" w:rsidP="005204DA">
            <w:pPr>
              <w:widowControl w:val="0"/>
              <w:tabs>
                <w:tab w:val="left" w:pos="975"/>
              </w:tabs>
              <w:autoSpaceDE w:val="0"/>
              <w:autoSpaceDN w:val="0"/>
              <w:adjustRightInd w:val="0"/>
              <w:ind w:left="-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2498">
              <w:rPr>
                <w:rFonts w:ascii="Times New Roman" w:hAnsi="Times New Roman" w:cs="Times New Roman"/>
                <w:sz w:val="24"/>
                <w:szCs w:val="24"/>
              </w:rPr>
              <w:t>«Солнышко» ЕМР</w:t>
            </w:r>
          </w:p>
          <w:p w:rsidR="005204DA" w:rsidRPr="00E737D6" w:rsidRDefault="005204DA" w:rsidP="00520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Мухаметжанова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Лиана, 6 лет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0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5204DA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5204DA" w:rsidRPr="00A46886" w:rsidRDefault="005204DA" w:rsidP="005204D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7D648A" w:rsidRPr="004D2F50" w:rsidTr="00A46886">
        <w:trPr>
          <w:trHeight w:val="213"/>
        </w:trPr>
        <w:tc>
          <w:tcPr>
            <w:tcW w:w="709" w:type="dxa"/>
          </w:tcPr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Pr="00D829A5" w:rsidRDefault="007D648A" w:rsidP="007D648A">
            <w:pPr>
              <w:widowControl w:val="0"/>
              <w:tabs>
                <w:tab w:val="left" w:pos="975"/>
              </w:tabs>
              <w:autoSpaceDE w:val="0"/>
              <w:autoSpaceDN w:val="0"/>
              <w:adjustRightInd w:val="0"/>
              <w:ind w:left="-426" w:firstLine="5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МБДОУ</w:t>
            </w:r>
            <w:r w:rsidRPr="00D829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города Набережные Челны </w:t>
            </w:r>
            <w:r w:rsidRPr="00D829A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“Детский сад комбинированного вида №103 “Тургай”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7D648A" w:rsidRPr="004D2F50" w:rsidTr="00A46886">
        <w:trPr>
          <w:trHeight w:val="213"/>
        </w:trPr>
        <w:tc>
          <w:tcPr>
            <w:tcW w:w="709" w:type="dxa"/>
          </w:tcPr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Pr="0093197A" w:rsidRDefault="007D648A" w:rsidP="007D648A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197A">
              <w:rPr>
                <w:rFonts w:ascii="Times New Roman" w:hAnsi="Times New Roman" w:cs="Times New Roman"/>
                <w:sz w:val="24"/>
                <w:szCs w:val="24"/>
              </w:rPr>
              <w:t>МБДОУ «Детский сад№3 «Теремок» ЕМР РТ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Мухарламов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6 лет</w:t>
            </w:r>
          </w:p>
        </w:tc>
        <w:tc>
          <w:tcPr>
            <w:tcW w:w="840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2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7D648A" w:rsidRPr="004D2F50" w:rsidTr="00A46886">
        <w:trPr>
          <w:trHeight w:val="213"/>
        </w:trPr>
        <w:tc>
          <w:tcPr>
            <w:tcW w:w="709" w:type="dxa"/>
          </w:tcPr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Pr="00EE23E9" w:rsidRDefault="007D648A" w:rsidP="007D648A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EE23E9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«Дружная семейка» компенсирующего вида </w:t>
            </w:r>
            <w:proofErr w:type="spellStart"/>
            <w:r w:rsidRPr="00EE23E9">
              <w:rPr>
                <w:rFonts w:ascii="Times New Roman" w:hAnsi="Times New Roman" w:cs="Times New Roman"/>
                <w:sz w:val="24"/>
                <w:szCs w:val="24"/>
              </w:rPr>
              <w:t>Заинского</w:t>
            </w:r>
            <w:proofErr w:type="spellEnd"/>
            <w:r w:rsidRPr="00EE23E9">
              <w:rPr>
                <w:rFonts w:ascii="Times New Roman" w:hAnsi="Times New Roman" w:cs="Times New Roman"/>
                <w:sz w:val="24"/>
                <w:szCs w:val="24"/>
              </w:rPr>
              <w:t xml:space="preserve"> района города Заинск РТ.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Наргиза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7D648A" w:rsidRPr="004D2F50" w:rsidTr="00A46886">
        <w:trPr>
          <w:trHeight w:val="213"/>
        </w:trPr>
        <w:tc>
          <w:tcPr>
            <w:tcW w:w="709" w:type="dxa"/>
          </w:tcPr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Pr="00056AC5" w:rsidRDefault="007D648A" w:rsidP="007D648A">
            <w:pPr>
              <w:widowControl w:val="0"/>
              <w:autoSpaceDE w:val="0"/>
              <w:autoSpaceDN w:val="0"/>
              <w:adjustRightInd w:val="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r w:rsidRPr="00056A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сад комбинированного вида №129 «Белоснежка»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Салахутдинов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40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34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7D648A" w:rsidRPr="00A12AEC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7D648A" w:rsidRPr="004D2F50" w:rsidTr="00A46886">
        <w:trPr>
          <w:trHeight w:val="213"/>
        </w:trPr>
        <w:tc>
          <w:tcPr>
            <w:tcW w:w="709" w:type="dxa"/>
          </w:tcPr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Pr="004D2F50" w:rsidRDefault="007D648A" w:rsidP="007D648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r w:rsidRPr="000441E9">
              <w:rPr>
                <w:rFonts w:ascii="Times New Roman" w:hAnsi="Times New Roman" w:cs="Times New Roman"/>
                <w:sz w:val="24"/>
                <w:szCs w:val="24"/>
              </w:rPr>
              <w:t>№2 «</w:t>
            </w:r>
            <w:proofErr w:type="spellStart"/>
            <w:r w:rsidRPr="000441E9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0441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Олеся, 7 лет</w:t>
            </w:r>
          </w:p>
        </w:tc>
        <w:tc>
          <w:tcPr>
            <w:tcW w:w="840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41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7D648A" w:rsidRPr="004D2F50" w:rsidTr="00A46886">
        <w:trPr>
          <w:trHeight w:val="213"/>
        </w:trPr>
        <w:tc>
          <w:tcPr>
            <w:tcW w:w="709" w:type="dxa"/>
          </w:tcPr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Pr="0047093E" w:rsidRDefault="007D648A" w:rsidP="007D648A">
            <w:pPr>
              <w:widowControl w:val="0"/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93E"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Pr="0047093E">
              <w:rPr>
                <w:rFonts w:ascii="Times New Roman" w:hAnsi="Times New Roman" w:cs="Times New Roman"/>
                <w:sz w:val="24"/>
                <w:szCs w:val="24"/>
              </w:rPr>
              <w:t>г.Набережные</w:t>
            </w:r>
            <w:proofErr w:type="spellEnd"/>
            <w:r w:rsidRPr="004709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648A" w:rsidRPr="0047093E" w:rsidRDefault="007D648A" w:rsidP="007D648A">
            <w:pPr>
              <w:widowControl w:val="0"/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93E">
              <w:rPr>
                <w:rFonts w:ascii="Times New Roman" w:hAnsi="Times New Roman" w:cs="Times New Roman"/>
                <w:sz w:val="24"/>
                <w:szCs w:val="24"/>
              </w:rPr>
              <w:t>Челны «Детский сад</w:t>
            </w:r>
          </w:p>
          <w:p w:rsidR="007D648A" w:rsidRPr="0047093E" w:rsidRDefault="007D648A" w:rsidP="007D648A">
            <w:pPr>
              <w:widowControl w:val="0"/>
              <w:tabs>
                <w:tab w:val="left" w:pos="91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093E">
              <w:rPr>
                <w:rFonts w:ascii="Times New Roman" w:hAnsi="Times New Roman" w:cs="Times New Roman"/>
                <w:sz w:val="24"/>
                <w:szCs w:val="24"/>
              </w:rPr>
              <w:t>общеразвивающего вида с приоритетным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7093E">
              <w:rPr>
                <w:rFonts w:ascii="Times New Roman" w:hAnsi="Times New Roman" w:cs="Times New Roman"/>
                <w:sz w:val="24"/>
                <w:szCs w:val="24"/>
              </w:rPr>
              <w:t>осуществлением деятельности по познавательно-речевому направлению развития воспитанников №118 «Яблочко»</w:t>
            </w:r>
          </w:p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48A" w:rsidRPr="004D2F50" w:rsidRDefault="007D648A" w:rsidP="007D6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Мугаллимова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 лет</w:t>
            </w:r>
          </w:p>
        </w:tc>
        <w:tc>
          <w:tcPr>
            <w:tcW w:w="840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0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41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2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34" w:type="dxa"/>
          </w:tcPr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7D648A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7D648A" w:rsidRPr="00A46886" w:rsidRDefault="007D648A" w:rsidP="007D648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</w:tbl>
    <w:p w:rsid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65188" w:rsidRPr="004D2F50" w:rsidRDefault="00965188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lang w:val="tt-RU"/>
        </w:rPr>
      </w:pP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lang w:val="tt-RU"/>
        </w:rPr>
      </w:pP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251AE2" w:rsidRDefault="00251AE2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51AE2" w:rsidRDefault="00251AE2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51AE2" w:rsidRDefault="00251AE2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51AE2" w:rsidRDefault="00251AE2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36421A" w:rsidRDefault="0036421A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lastRenderedPageBreak/>
        <w:t>Муниципальное бюджетное дошкольное образовательное учреждение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Детский сад №32 “Садко” общеразвивающего вида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Елабужского муниципального района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Протокол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4D2F50">
        <w:rPr>
          <w:rFonts w:ascii="Times New Roman" w:hAnsi="Times New Roman" w:cs="Times New Roman"/>
          <w:sz w:val="24"/>
          <w:szCs w:val="24"/>
          <w:lang w:val="tt-RU"/>
        </w:rPr>
        <w:t>Регионального конкурса видеороликов с участием родителей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 xml:space="preserve">«Новое время – </w:t>
      </w:r>
      <w:r w:rsidRPr="004D2F50">
        <w:rPr>
          <w:rFonts w:ascii="Times New Roman" w:hAnsi="Times New Roman" w:cs="Times New Roman"/>
          <w:sz w:val="24"/>
          <w:szCs w:val="24"/>
          <w:lang w:val="tt-RU"/>
        </w:rPr>
        <w:t>Яңа</w:t>
      </w:r>
      <w:r w:rsidRPr="004D2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2F50">
        <w:rPr>
          <w:rFonts w:ascii="Times New Roman" w:hAnsi="Times New Roman" w:cs="Times New Roman"/>
          <w:sz w:val="24"/>
          <w:szCs w:val="24"/>
        </w:rPr>
        <w:t>вакыт</w:t>
      </w:r>
      <w:proofErr w:type="spellEnd"/>
      <w:r w:rsidRPr="004D2F50">
        <w:rPr>
          <w:rFonts w:ascii="Times New Roman" w:hAnsi="Times New Roman" w:cs="Times New Roman"/>
          <w:sz w:val="24"/>
          <w:szCs w:val="24"/>
        </w:rPr>
        <w:t>»</w:t>
      </w: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F50"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C458A8">
        <w:rPr>
          <w:rFonts w:ascii="Times New Roman" w:hAnsi="Times New Roman" w:cs="Times New Roman"/>
          <w:b/>
          <w:sz w:val="24"/>
          <w:szCs w:val="24"/>
        </w:rPr>
        <w:t>«</w:t>
      </w:r>
      <w:r w:rsidR="00C458A8" w:rsidRPr="00C458A8">
        <w:rPr>
          <w:rFonts w:ascii="Times New Roman" w:hAnsi="Times New Roman" w:cs="Times New Roman"/>
          <w:b/>
          <w:sz w:val="24"/>
          <w:szCs w:val="24"/>
        </w:rPr>
        <w:t>Творчество вместе с папой (мамой)</w:t>
      </w:r>
      <w:r w:rsidR="00C458A8">
        <w:rPr>
          <w:rFonts w:ascii="Times New Roman" w:hAnsi="Times New Roman" w:cs="Times New Roman"/>
          <w:b/>
          <w:sz w:val="24"/>
          <w:szCs w:val="24"/>
        </w:rPr>
        <w:t>»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Ф.И.О. члена жюри __________________________________________________________________________________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0 баллов – отсутствие критерия;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1 балл – на среднем уровне;</w:t>
      </w:r>
    </w:p>
    <w:p w:rsidR="004D2F50" w:rsidRPr="004D2F50" w:rsidRDefault="004D2F50" w:rsidP="004D2F5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D2F50">
        <w:rPr>
          <w:rFonts w:ascii="Times New Roman" w:hAnsi="Times New Roman" w:cs="Times New Roman"/>
          <w:sz w:val="24"/>
          <w:szCs w:val="24"/>
        </w:rPr>
        <w:t>2 балла – присутствует в полном объеме.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518"/>
        <w:gridCol w:w="4029"/>
        <w:gridCol w:w="2777"/>
        <w:gridCol w:w="831"/>
        <w:gridCol w:w="832"/>
        <w:gridCol w:w="831"/>
        <w:gridCol w:w="832"/>
        <w:gridCol w:w="1097"/>
        <w:gridCol w:w="1118"/>
        <w:gridCol w:w="1118"/>
        <w:gridCol w:w="1149"/>
      </w:tblGrid>
      <w:tr w:rsidR="004D2F50" w:rsidRPr="004D2F50" w:rsidTr="0036421A">
        <w:trPr>
          <w:cantSplit/>
          <w:trHeight w:val="3539"/>
        </w:trPr>
        <w:tc>
          <w:tcPr>
            <w:tcW w:w="518" w:type="dxa"/>
          </w:tcPr>
          <w:p w:rsidR="004D2F50" w:rsidRPr="004D2F50" w:rsidRDefault="004D2F50" w:rsidP="004D2F50">
            <w:pPr>
              <w:ind w:left="-829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29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777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Фамилия, имя участника</w:t>
            </w:r>
          </w:p>
        </w:tc>
        <w:tc>
          <w:tcPr>
            <w:tcW w:w="831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Оригинальность замысла</w:t>
            </w:r>
          </w:p>
        </w:tc>
        <w:tc>
          <w:tcPr>
            <w:tcW w:w="832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Соответствие темы и номинации</w:t>
            </w:r>
          </w:p>
        </w:tc>
        <w:tc>
          <w:tcPr>
            <w:tcW w:w="831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Образовательная и методическая ценность материала</w:t>
            </w:r>
          </w:p>
        </w:tc>
        <w:tc>
          <w:tcPr>
            <w:tcW w:w="832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Культура представления материала</w:t>
            </w:r>
          </w:p>
        </w:tc>
        <w:tc>
          <w:tcPr>
            <w:tcW w:w="1097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Соответствие содержания, методов и приемов возрасту</w:t>
            </w:r>
          </w:p>
        </w:tc>
        <w:tc>
          <w:tcPr>
            <w:tcW w:w="1118" w:type="dxa"/>
            <w:textDirection w:val="btLr"/>
          </w:tcPr>
          <w:p w:rsidR="004D2F50" w:rsidRPr="004D2F50" w:rsidRDefault="004D2F50" w:rsidP="004D2F5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Разнообразие материалов, используемых при выполнении работы</w:t>
            </w:r>
          </w:p>
        </w:tc>
        <w:tc>
          <w:tcPr>
            <w:tcW w:w="1118" w:type="dxa"/>
            <w:textDirection w:val="btLr"/>
          </w:tcPr>
          <w:p w:rsidR="004D2F50" w:rsidRPr="004D2F50" w:rsidRDefault="004D2F50" w:rsidP="004D2F5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Правильность произношения речи на татарском языке</w:t>
            </w:r>
          </w:p>
        </w:tc>
        <w:tc>
          <w:tcPr>
            <w:tcW w:w="1149" w:type="dxa"/>
          </w:tcPr>
          <w:p w:rsidR="004D2F50" w:rsidRPr="004D2F50" w:rsidRDefault="004D2F50" w:rsidP="004D2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29" w:type="dxa"/>
          </w:tcPr>
          <w:p w:rsidR="0036421A" w:rsidRPr="00BE5B09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9">
              <w:rPr>
                <w:rFonts w:ascii="Times New Roman" w:hAnsi="Times New Roman" w:cs="Times New Roman"/>
                <w:sz w:val="24"/>
                <w:szCs w:val="24"/>
              </w:rPr>
              <w:t xml:space="preserve">МБДОУ детский сад № 25 «Родничок» </w:t>
            </w:r>
          </w:p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5B09">
              <w:rPr>
                <w:rFonts w:ascii="Times New Roman" w:hAnsi="Times New Roman" w:cs="Times New Roman"/>
                <w:sz w:val="24"/>
                <w:szCs w:val="24"/>
              </w:rPr>
              <w:t>комбинированного вида ЕМР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Балтаев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Мирон, 4 года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29" w:type="dxa"/>
          </w:tcPr>
          <w:p w:rsidR="0036421A" w:rsidRPr="007D3F8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F80">
              <w:rPr>
                <w:rFonts w:ascii="Times New Roman" w:hAnsi="Times New Roman" w:cs="Times New Roman"/>
                <w:sz w:val="24"/>
                <w:szCs w:val="24"/>
              </w:rPr>
              <w:t>МБДОУ №128 «</w:t>
            </w:r>
            <w:proofErr w:type="spellStart"/>
            <w:r w:rsidRPr="007D3F80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7D3F8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Бахтевалиев Адель, 4 года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029" w:type="dxa"/>
          </w:tcPr>
          <w:p w:rsidR="0036421A" w:rsidRPr="00C36CE1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6CE1">
              <w:rPr>
                <w:rFonts w:ascii="Times New Roman" w:eastAsia="Calibri" w:hAnsi="Times New Roman" w:cs="Times New Roman"/>
                <w:sz w:val="24"/>
                <w:szCs w:val="24"/>
              </w:rPr>
              <w:t>МБДОУ «Детский сад комбинированного вида № 128 «</w:t>
            </w:r>
            <w:proofErr w:type="spellStart"/>
            <w:r w:rsidRPr="00C36CE1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дина, 4 года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29" w:type="dxa"/>
          </w:tcPr>
          <w:p w:rsidR="0036421A" w:rsidRPr="00FF705A" w:rsidRDefault="0036421A" w:rsidP="0036421A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FF705A">
              <w:rPr>
                <w:b w:val="0"/>
                <w:bCs w:val="0"/>
                <w:color w:val="000000"/>
                <w:sz w:val="24"/>
                <w:szCs w:val="24"/>
              </w:rPr>
              <w:t>МБДОУ "Детский сад общеразвивающего вида №31 "Жемчужинка" ЕМР РТ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Анна, 4 года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029" w:type="dxa"/>
          </w:tcPr>
          <w:p w:rsidR="0036421A" w:rsidRPr="00AB40D2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  <w:r w:rsidRPr="00AB4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общеразвивающего вида №16" «Виктория» </w:t>
            </w:r>
            <w:proofErr w:type="spellStart"/>
            <w:r w:rsidRPr="00AB40D2">
              <w:rPr>
                <w:rFonts w:ascii="Times New Roman" w:eastAsia="Calibri" w:hAnsi="Times New Roman" w:cs="Times New Roman"/>
                <w:sz w:val="24"/>
                <w:szCs w:val="24"/>
              </w:rPr>
              <w:t>Чистопольского</w:t>
            </w:r>
            <w:proofErr w:type="spellEnd"/>
            <w:r w:rsidRPr="00AB40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Гафиатуллина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Сафина, 4 года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36421A" w:rsidRPr="004D2F50" w:rsidTr="0036421A">
        <w:trPr>
          <w:trHeight w:val="22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029" w:type="dxa"/>
          </w:tcPr>
          <w:p w:rsidR="0036421A" w:rsidRPr="00CB4700" w:rsidRDefault="0036421A" w:rsidP="003642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  <w:r w:rsidRPr="00CB47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комбинированного вида № 128 «</w:t>
            </w:r>
            <w:proofErr w:type="spellStart"/>
            <w:r w:rsidRPr="00CB4700">
              <w:rPr>
                <w:rFonts w:ascii="Times New Roman" w:eastAsia="Calibri" w:hAnsi="Times New Roman" w:cs="Times New Roman"/>
                <w:sz w:val="24"/>
                <w:szCs w:val="24"/>
              </w:rPr>
              <w:t>Шаян</w:t>
            </w:r>
            <w:proofErr w:type="spellEnd"/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Мисбахова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Лейла, 5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29" w:type="dxa"/>
          </w:tcPr>
          <w:p w:rsidR="0036421A" w:rsidRPr="004D2F50" w:rsidRDefault="0036421A" w:rsidP="0036421A">
            <w:pPr>
              <w:widowControl w:val="0"/>
              <w:autoSpaceDE w:val="0"/>
              <w:autoSpaceDN w:val="0"/>
              <w:adjustRightInd w:val="0"/>
              <w:ind w:left="-59" w:firstLine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МБДОУ «Детский сад №1 «Радуга»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Камское Устье», Камско-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Устьинского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муниципального района РТ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Сулейман, 5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 При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1A" w:rsidRPr="000A16C3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6C3">
              <w:rPr>
                <w:rFonts w:ascii="Times New Roman" w:hAnsi="Times New Roman" w:cs="Times New Roman"/>
                <w:sz w:val="24"/>
                <w:szCs w:val="24"/>
              </w:rPr>
              <w:t xml:space="preserve">МБДОУ №29» Золотая </w:t>
            </w:r>
            <w:proofErr w:type="spellStart"/>
            <w:r w:rsidRPr="000A16C3">
              <w:rPr>
                <w:rFonts w:ascii="Times New Roman" w:hAnsi="Times New Roman" w:cs="Times New Roman"/>
                <w:sz w:val="24"/>
                <w:szCs w:val="24"/>
              </w:rPr>
              <w:t>рыбка»г</w:t>
            </w:r>
            <w:proofErr w:type="spellEnd"/>
            <w:r w:rsidRPr="000A16C3">
              <w:rPr>
                <w:rFonts w:ascii="Times New Roman" w:hAnsi="Times New Roman" w:cs="Times New Roman"/>
                <w:sz w:val="24"/>
                <w:szCs w:val="24"/>
              </w:rPr>
              <w:t xml:space="preserve"> Елабуга      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Насыйрова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029" w:type="dxa"/>
          </w:tcPr>
          <w:p w:rsidR="0036421A" w:rsidRPr="004D2F50" w:rsidRDefault="0036421A" w:rsidP="0036421A">
            <w:pPr>
              <w:ind w:firstLine="1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№32 «Садко» общеразвивающего вида ЕМР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Мингарипов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 При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029" w:type="dxa"/>
          </w:tcPr>
          <w:p w:rsidR="0036421A" w:rsidRPr="004D2F50" w:rsidRDefault="0036421A" w:rsidP="0036421A">
            <w:pPr>
              <w:widowControl w:val="0"/>
              <w:autoSpaceDE w:val="0"/>
              <w:autoSpaceDN w:val="0"/>
              <w:adjustRightInd w:val="0"/>
              <w:ind w:left="-201" w:firstLine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Детский сад компенсирующего вида №30 «Улыбка» ЕМР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Алиева Айсэль,5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029" w:type="dxa"/>
          </w:tcPr>
          <w:p w:rsidR="0036421A" w:rsidRPr="004D2F50" w:rsidRDefault="0036421A" w:rsidP="0036421A">
            <w:pPr>
              <w:ind w:firstLine="19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 №1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Дюймовочка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 Республики Татарстан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 лет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1A" w:rsidRPr="009816F4" w:rsidRDefault="0036421A" w:rsidP="003642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МАДОУ</w:t>
            </w:r>
            <w:r w:rsidRPr="009816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 Набережные Челны «Детский сад общеразвивающего вида с приоритетным осуществлением деятельности по познавательно-речевому направлению развития воспитанников №118 «Яблочко»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Алина, 6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1A" w:rsidRPr="004D2F50" w:rsidRDefault="0036421A" w:rsidP="0036421A">
            <w:pPr>
              <w:widowControl w:val="0"/>
              <w:autoSpaceDE w:val="0"/>
              <w:autoSpaceDN w:val="0"/>
              <w:adjustRightInd w:val="0"/>
              <w:ind w:left="-42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МБДОУ № 24 «Росинка» ЕМР РТ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Жасмин, 6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1A" w:rsidRPr="00461F74" w:rsidRDefault="0036421A" w:rsidP="00364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F74">
              <w:rPr>
                <w:rFonts w:ascii="Times New Roman" w:hAnsi="Times New Roman"/>
                <w:sz w:val="24"/>
                <w:szCs w:val="24"/>
              </w:rPr>
              <w:t>МБДОУ №46 «Земляничка»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Валерия, 6 лет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029" w:type="dxa"/>
          </w:tcPr>
          <w:p w:rsidR="0036421A" w:rsidRPr="00DE466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660">
              <w:rPr>
                <w:rFonts w:ascii="Times New Roman" w:hAnsi="Times New Roman" w:cs="Times New Roman"/>
                <w:sz w:val="24"/>
                <w:szCs w:val="24"/>
              </w:rPr>
              <w:t>МБДОУ детский сад №25 «Родничок» комбинированного вида ЕМР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Сагдутдинова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Марьям, 6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Гран При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29" w:type="dxa"/>
          </w:tcPr>
          <w:p w:rsidR="0036421A" w:rsidRPr="004D2F50" w:rsidRDefault="0036421A" w:rsidP="0036421A">
            <w:pPr>
              <w:widowControl w:val="0"/>
              <w:autoSpaceDE w:val="0"/>
              <w:autoSpaceDN w:val="0"/>
              <w:adjustRightInd w:val="0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</w:t>
            </w:r>
            <w:r w:rsidRPr="00DA38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ДОУ</w:t>
            </w:r>
            <w:r w:rsidRPr="00DA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“Детский сад общеразвивающего вида №31 “Жемчужинка”</w:t>
            </w:r>
            <w:r w:rsidRPr="00DA38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380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ЕМР РТ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  <w:p w:rsidR="0036421A" w:rsidRPr="00A12AEC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29" w:type="dxa"/>
          </w:tcPr>
          <w:p w:rsidR="0036421A" w:rsidRPr="00C45E21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5E21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  <w:proofErr w:type="spellStart"/>
            <w:r w:rsidRPr="00C45E21">
              <w:rPr>
                <w:rFonts w:ascii="Times New Roman" w:hAnsi="Times New Roman" w:cs="Times New Roman"/>
                <w:sz w:val="24"/>
                <w:szCs w:val="24"/>
              </w:rPr>
              <w:t>садкомбинированного</w:t>
            </w:r>
            <w:proofErr w:type="spellEnd"/>
            <w:r w:rsidRPr="00C45E21">
              <w:rPr>
                <w:rFonts w:ascii="Times New Roman" w:hAnsi="Times New Roman" w:cs="Times New Roman"/>
                <w:sz w:val="24"/>
                <w:szCs w:val="24"/>
              </w:rPr>
              <w:t xml:space="preserve"> вида 130 «Калейдоскоп»</w:t>
            </w:r>
          </w:p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Малика, 6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36421A" w:rsidRPr="004D2F50" w:rsidTr="0036421A">
        <w:trPr>
          <w:trHeight w:val="213"/>
        </w:trPr>
        <w:tc>
          <w:tcPr>
            <w:tcW w:w="518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2F5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29" w:type="dxa"/>
          </w:tcPr>
          <w:p w:rsidR="0036421A" w:rsidRPr="00DC20E5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0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комбинированного вида №129 «Белоснежка»</w:t>
            </w:r>
          </w:p>
        </w:tc>
        <w:tc>
          <w:tcPr>
            <w:tcW w:w="2777" w:type="dxa"/>
          </w:tcPr>
          <w:p w:rsidR="0036421A" w:rsidRPr="004D2F50" w:rsidRDefault="0036421A" w:rsidP="00364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лет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1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097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18" w:type="dxa"/>
          </w:tcPr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149" w:type="dxa"/>
          </w:tcPr>
          <w:p w:rsidR="0036421A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  <w:p w:rsidR="0036421A" w:rsidRPr="00A46886" w:rsidRDefault="0036421A" w:rsidP="0036421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2C06CF" w:rsidRPr="004D2F50" w:rsidTr="0036421A">
        <w:trPr>
          <w:trHeight w:val="213"/>
        </w:trPr>
        <w:tc>
          <w:tcPr>
            <w:tcW w:w="518" w:type="dxa"/>
          </w:tcPr>
          <w:p w:rsidR="002C06CF" w:rsidRPr="0036421A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</w:t>
            </w:r>
          </w:p>
        </w:tc>
        <w:tc>
          <w:tcPr>
            <w:tcW w:w="4029" w:type="dxa"/>
          </w:tcPr>
          <w:p w:rsidR="002C06CF" w:rsidRPr="002C06CF" w:rsidRDefault="002C06CF" w:rsidP="002C06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МБДОУ “Детский сад обәеазвиваюәего вида №17 “Ромашка”</w:t>
            </w:r>
          </w:p>
        </w:tc>
        <w:tc>
          <w:tcPr>
            <w:tcW w:w="2777" w:type="dxa"/>
          </w:tcPr>
          <w:p w:rsidR="002C06CF" w:rsidRPr="002C06CF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 Айназ, 6 лет</w:t>
            </w:r>
          </w:p>
        </w:tc>
        <w:tc>
          <w:tcPr>
            <w:tcW w:w="831" w:type="dxa"/>
          </w:tcPr>
          <w:p w:rsidR="002C06CF" w:rsidRPr="00A12AEC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32" w:type="dxa"/>
          </w:tcPr>
          <w:p w:rsidR="002C06CF" w:rsidRPr="00A12AEC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1" w:type="dxa"/>
          </w:tcPr>
          <w:p w:rsidR="002C06CF" w:rsidRPr="00A12AEC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832" w:type="dxa"/>
          </w:tcPr>
          <w:p w:rsidR="002C06CF" w:rsidRPr="00A12AEC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097" w:type="dxa"/>
          </w:tcPr>
          <w:p w:rsidR="002C06CF" w:rsidRPr="00A12AEC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2C06CF" w:rsidRPr="00A12AEC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18" w:type="dxa"/>
          </w:tcPr>
          <w:p w:rsidR="002C06CF" w:rsidRPr="00A12AEC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149" w:type="dxa"/>
          </w:tcPr>
          <w:p w:rsidR="002C06CF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  <w:p w:rsidR="002C06CF" w:rsidRPr="00A12AEC" w:rsidRDefault="002C06CF" w:rsidP="002C06C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</w:tbl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4D2F50" w:rsidRPr="004D2F50" w:rsidRDefault="004D2F50" w:rsidP="004D2F50">
      <w:pPr>
        <w:spacing w:after="0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5E5EAE" w:rsidRDefault="005E5EAE"/>
    <w:sectPr w:rsidR="005E5EAE" w:rsidSect="004D2F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882"/>
    <w:rsid w:val="00002DEC"/>
    <w:rsid w:val="000441E9"/>
    <w:rsid w:val="00056AC5"/>
    <w:rsid w:val="0009299D"/>
    <w:rsid w:val="000A16C3"/>
    <w:rsid w:val="00251AE2"/>
    <w:rsid w:val="00276F14"/>
    <w:rsid w:val="002C06CF"/>
    <w:rsid w:val="0036421A"/>
    <w:rsid w:val="00461F74"/>
    <w:rsid w:val="0047093E"/>
    <w:rsid w:val="004A01FE"/>
    <w:rsid w:val="004C2964"/>
    <w:rsid w:val="004D2F50"/>
    <w:rsid w:val="005204DA"/>
    <w:rsid w:val="00597804"/>
    <w:rsid w:val="005B5EF7"/>
    <w:rsid w:val="005E5EAE"/>
    <w:rsid w:val="005F47B8"/>
    <w:rsid w:val="006648D9"/>
    <w:rsid w:val="006B3532"/>
    <w:rsid w:val="00717A94"/>
    <w:rsid w:val="0075595E"/>
    <w:rsid w:val="00757CB6"/>
    <w:rsid w:val="007D3F80"/>
    <w:rsid w:val="007D648A"/>
    <w:rsid w:val="00840BA3"/>
    <w:rsid w:val="00873298"/>
    <w:rsid w:val="008A375B"/>
    <w:rsid w:val="00903118"/>
    <w:rsid w:val="00913837"/>
    <w:rsid w:val="00925DF6"/>
    <w:rsid w:val="0093197A"/>
    <w:rsid w:val="00965188"/>
    <w:rsid w:val="009816F4"/>
    <w:rsid w:val="00A0293C"/>
    <w:rsid w:val="00A12AEC"/>
    <w:rsid w:val="00A22F99"/>
    <w:rsid w:val="00A27B5F"/>
    <w:rsid w:val="00A46886"/>
    <w:rsid w:val="00A54EAC"/>
    <w:rsid w:val="00A74EE0"/>
    <w:rsid w:val="00AB40D2"/>
    <w:rsid w:val="00AB7460"/>
    <w:rsid w:val="00AC0E38"/>
    <w:rsid w:val="00AD7C24"/>
    <w:rsid w:val="00AF7A82"/>
    <w:rsid w:val="00B614CD"/>
    <w:rsid w:val="00BC0942"/>
    <w:rsid w:val="00BE5B09"/>
    <w:rsid w:val="00C00882"/>
    <w:rsid w:val="00C110AE"/>
    <w:rsid w:val="00C36CE1"/>
    <w:rsid w:val="00C458A8"/>
    <w:rsid w:val="00C45E21"/>
    <w:rsid w:val="00C47F85"/>
    <w:rsid w:val="00C50733"/>
    <w:rsid w:val="00CB4700"/>
    <w:rsid w:val="00CD3BEC"/>
    <w:rsid w:val="00D829A5"/>
    <w:rsid w:val="00DA380A"/>
    <w:rsid w:val="00DA4AF9"/>
    <w:rsid w:val="00DC20E5"/>
    <w:rsid w:val="00DD3F01"/>
    <w:rsid w:val="00DE3AC7"/>
    <w:rsid w:val="00DE4660"/>
    <w:rsid w:val="00DF2278"/>
    <w:rsid w:val="00E41E97"/>
    <w:rsid w:val="00E42498"/>
    <w:rsid w:val="00E529E9"/>
    <w:rsid w:val="00E737D6"/>
    <w:rsid w:val="00E84D78"/>
    <w:rsid w:val="00E91A87"/>
    <w:rsid w:val="00EE23E9"/>
    <w:rsid w:val="00F21513"/>
    <w:rsid w:val="00FB166D"/>
    <w:rsid w:val="00FC0C98"/>
    <w:rsid w:val="00FF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2AB5C"/>
  <w15:chartTrackingRefBased/>
  <w15:docId w15:val="{2054B7B5-F175-4779-9361-0EB02D0F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unhideWhenUsed/>
    <w:qFormat/>
    <w:rsid w:val="00FF70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2F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7329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FF705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10</Pages>
  <Words>1403</Words>
  <Characters>8001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75</cp:revision>
  <dcterms:created xsi:type="dcterms:W3CDTF">2025-11-13T06:58:00Z</dcterms:created>
  <dcterms:modified xsi:type="dcterms:W3CDTF">2025-11-27T05:18:00Z</dcterms:modified>
</cp:coreProperties>
</file>